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6EE"/>
  <w:body>
    <w:p w14:paraId="18DFCCFC" w14:textId="77777777" w:rsidR="00943E96" w:rsidRPr="004E2608" w:rsidRDefault="00943E96" w:rsidP="00943E96">
      <w:pPr>
        <w:rPr>
          <w:rFonts w:ascii="Cholla Wide OT Ultra Bold" w:hAnsi="Cholla Wide OT Ultra Bold"/>
          <w:b/>
          <w:bCs/>
          <w:color w:val="F0723A"/>
          <w:sz w:val="28"/>
          <w:szCs w:val="28"/>
          <w:lang w:val="de-DE"/>
        </w:rPr>
      </w:pPr>
      <w:r w:rsidRPr="004E2608">
        <w:rPr>
          <w:rFonts w:ascii="Cholla Wide OT Ultra Bold" w:hAnsi="Cholla Wide OT Ultra Bold"/>
          <w:b/>
          <w:bCs/>
          <w:color w:val="F0723A"/>
          <w:sz w:val="28"/>
          <w:szCs w:val="28"/>
          <w:lang w:val="de-DE"/>
        </w:rPr>
        <w:t>Anleitung f</w:t>
      </w:r>
      <w:r w:rsidRPr="004E2608">
        <w:rPr>
          <w:rFonts w:ascii="Cholla Wide OT Ultra Bold" w:hAnsi="Cholla Wide OT Ultra Bold" w:cs="Cambria"/>
          <w:b/>
          <w:bCs/>
          <w:color w:val="F0723A"/>
          <w:sz w:val="28"/>
          <w:szCs w:val="28"/>
          <w:lang w:val="de-DE"/>
        </w:rPr>
        <w:t>ü</w:t>
      </w:r>
      <w:r w:rsidRPr="004E2608">
        <w:rPr>
          <w:rFonts w:ascii="Cholla Wide OT Ultra Bold" w:hAnsi="Cholla Wide OT Ultra Bold"/>
          <w:b/>
          <w:bCs/>
          <w:color w:val="F0723A"/>
          <w:sz w:val="28"/>
          <w:szCs w:val="28"/>
          <w:lang w:val="de-DE"/>
        </w:rPr>
        <w:t xml:space="preserve">r die Registrierung einer Schokofahrt-Gruppe </w:t>
      </w:r>
    </w:p>
    <w:p w14:paraId="0B8DAD66" w14:textId="6FD039CE" w:rsidR="00F46E09" w:rsidRPr="004E2608" w:rsidRDefault="00943E96" w:rsidP="00943E96">
      <w:pPr>
        <w:rPr>
          <w:rFonts w:ascii="Cholla Wide OT Ultra Bold" w:hAnsi="Cholla Wide OT Ultra Bold"/>
          <w:b/>
          <w:bCs/>
          <w:color w:val="F0723A"/>
          <w:sz w:val="28"/>
          <w:szCs w:val="28"/>
          <w:lang w:val="de-DE"/>
        </w:rPr>
      </w:pPr>
      <w:r w:rsidRPr="004E2608">
        <w:rPr>
          <w:rFonts w:ascii="Cholla Wide OT Ultra Bold" w:hAnsi="Cholla Wide OT Ultra Bold"/>
          <w:b/>
          <w:bCs/>
          <w:color w:val="F0723A"/>
          <w:sz w:val="28"/>
          <w:szCs w:val="28"/>
          <w:lang w:val="de-DE"/>
        </w:rPr>
        <w:t>im webshop der CHOCOLATEMAKERS</w:t>
      </w:r>
    </w:p>
    <w:p w14:paraId="22468C53" w14:textId="77777777" w:rsidR="00943E96" w:rsidRPr="004E2608" w:rsidRDefault="00943E96" w:rsidP="00943E96">
      <w:pPr>
        <w:rPr>
          <w:rFonts w:ascii="Cholla Wide OT Ultra Bold" w:hAnsi="Cholla Wide OT Ultra Bold"/>
          <w:b/>
          <w:bCs/>
          <w:sz w:val="32"/>
          <w:szCs w:val="32"/>
          <w:lang w:val="de-DE"/>
        </w:rPr>
      </w:pPr>
    </w:p>
    <w:p w14:paraId="6AEADBDE" w14:textId="3151B65A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 xml:space="preserve">0. Gehe auf die website: </w:t>
      </w:r>
      <w:r w:rsidR="00000000">
        <w:fldChar w:fldCharType="begin"/>
      </w:r>
      <w:r w:rsidR="00000000">
        <w:instrText>HYPERLINK "http://www.chocolatemakers.nl/de/"</w:instrText>
      </w:r>
      <w:r w:rsidR="00000000">
        <w:fldChar w:fldCharType="separate"/>
      </w:r>
      <w:r w:rsidRPr="004E2608">
        <w:rPr>
          <w:rStyle w:val="Hyperlink"/>
          <w:rFonts w:ascii="Cholla Wide OT Regular" w:hAnsi="Cholla Wide OT Regular"/>
          <w:sz w:val="24"/>
          <w:lang w:val="de-DE"/>
        </w:rPr>
        <w:t>http://www.chocolatemakers.nl/de/</w:t>
      </w:r>
      <w:r w:rsidR="00000000">
        <w:rPr>
          <w:rStyle w:val="Hyperlink"/>
          <w:rFonts w:ascii="Cholla Wide OT Regular" w:hAnsi="Cholla Wide OT Regular"/>
          <w:sz w:val="24"/>
          <w:lang w:val="nl-NL"/>
        </w:rPr>
        <w:fldChar w:fldCharType="end"/>
      </w:r>
      <w:r w:rsidRPr="004E2608">
        <w:rPr>
          <w:rFonts w:ascii="Cholla Wide OT Regular" w:hAnsi="Cholla Wide OT Regular"/>
          <w:sz w:val="24"/>
          <w:lang w:val="de-DE"/>
        </w:rPr>
        <w:t xml:space="preserve"> </w:t>
      </w:r>
    </w:p>
    <w:p w14:paraId="4F01B37B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</w:p>
    <w:p w14:paraId="0F4F5BD0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>1. Vergewissere dich, dass auf der Website die richtige Sprache (DE) eingestellt ist (und während des gesamten Vorgangs auf DE bleibt).</w:t>
      </w:r>
    </w:p>
    <w:p w14:paraId="72820424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</w:p>
    <w:p w14:paraId="00E5C128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>2. Gehe ins Menü und wähle „Schokofahrt“.</w:t>
      </w:r>
    </w:p>
    <w:p w14:paraId="092FDA8D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</w:p>
    <w:p w14:paraId="0BDFFD7D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>3. Logge dich in dein bestehendes Kundenkonto ein oder erstelle ein neues Kundenkonto.</w:t>
      </w:r>
    </w:p>
    <w:p w14:paraId="721EFAB3" w14:textId="77777777" w:rsidR="00943E96" w:rsidRPr="00943E96" w:rsidRDefault="00943E96" w:rsidP="00943E96">
      <w:pPr>
        <w:rPr>
          <w:rFonts w:ascii="Cholla Wide OT Regular" w:hAnsi="Cholla Wide OT Regular"/>
          <w:sz w:val="24"/>
        </w:rPr>
      </w:pPr>
    </w:p>
    <w:p w14:paraId="33954298" w14:textId="2478B922" w:rsidR="00274B26" w:rsidRPr="000E795C" w:rsidRDefault="005E5016" w:rsidP="00274B26">
      <w:pPr>
        <w:pStyle w:val="ListParagraph"/>
        <w:ind w:left="360"/>
        <w:rPr>
          <w:rFonts w:ascii="Cholla Wide OT Regular" w:hAnsi="Cholla Wide OT Regular"/>
          <w:sz w:val="24"/>
          <w:lang w:val="en-US"/>
        </w:rPr>
      </w:pPr>
      <w:r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4DE27" wp14:editId="620095B5">
                <wp:simplePos x="0" y="0"/>
                <wp:positionH relativeFrom="column">
                  <wp:posOffset>670560</wp:posOffset>
                </wp:positionH>
                <wp:positionV relativeFrom="paragraph">
                  <wp:posOffset>2037640</wp:posOffset>
                </wp:positionV>
                <wp:extent cx="1839259" cy="306294"/>
                <wp:effectExtent l="25400" t="25400" r="40640" b="368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259" cy="30629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31F47" id="Rectangle 16" o:spid="_x0000_s1026" style="position:absolute;margin-left:52.8pt;margin-top:160.45pt;width:144.8pt;height:2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" filled="f" strokecolor="#e73e7e" strokeweight="4.5pt"/>
            </w:pict>
          </mc:Fallback>
        </mc:AlternateContent>
      </w:r>
      <w:r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65332" wp14:editId="4B7C3172">
                <wp:simplePos x="0" y="0"/>
                <wp:positionH relativeFrom="column">
                  <wp:posOffset>1602105</wp:posOffset>
                </wp:positionH>
                <wp:positionV relativeFrom="paragraph">
                  <wp:posOffset>225350</wp:posOffset>
                </wp:positionV>
                <wp:extent cx="593164" cy="238200"/>
                <wp:effectExtent l="25400" t="25400" r="41910" b="412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64" cy="238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0D9FD" id="Rectangle 15" o:spid="_x0000_s1026" style="position:absolute;margin-left:126.15pt;margin-top:17.75pt;width:46.7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" filled="f" strokecolor="#e73e7e" strokeweight="4.5pt"/>
            </w:pict>
          </mc:Fallback>
        </mc:AlternateContent>
      </w:r>
      <w:r w:rsidR="00274B26" w:rsidRPr="000E795C">
        <w:rPr>
          <w:rFonts w:ascii="Cholla Wide OT Regular" w:hAnsi="Cholla Wide OT Regular"/>
          <w:noProof/>
          <w:sz w:val="24"/>
          <w:lang w:val="en-US"/>
        </w:rPr>
        <w:drawing>
          <wp:inline distT="0" distB="0" distL="0" distR="0" wp14:anchorId="7F85BD5A" wp14:editId="7399821E">
            <wp:extent cx="5369859" cy="2569513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496" cy="2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8696" w14:textId="77777777" w:rsidR="00943E96" w:rsidRPr="00943E96" w:rsidRDefault="00943E96" w:rsidP="00943E96">
      <w:pPr>
        <w:rPr>
          <w:rFonts w:ascii="Cholla Wide OT Regular" w:hAnsi="Cholla Wide OT Regular"/>
          <w:sz w:val="24"/>
          <w:lang w:val="nl-NL"/>
        </w:rPr>
      </w:pPr>
    </w:p>
    <w:p w14:paraId="5C2BEF26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 xml:space="preserve">4. Klicke auf „Schokofahrtgruppe registrieren/bearbeiten“ </w:t>
      </w:r>
    </w:p>
    <w:p w14:paraId="1C8269A9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>(bzw. bei Login als Geschäftskunde/Händler „Erstellen Sie eine Fahrradgruppe“)</w:t>
      </w:r>
    </w:p>
    <w:p w14:paraId="4422C6D3" w14:textId="05325DA8" w:rsidR="000E795C" w:rsidRPr="004E2608" w:rsidRDefault="000E795C" w:rsidP="000E795C">
      <w:pPr>
        <w:pStyle w:val="ListParagraph"/>
        <w:ind w:left="360"/>
        <w:rPr>
          <w:rFonts w:ascii="Cholla Wide OT Regular" w:hAnsi="Cholla Wide OT Regular"/>
          <w:sz w:val="24"/>
          <w:lang w:val="de-DE"/>
        </w:rPr>
      </w:pPr>
    </w:p>
    <w:p w14:paraId="783F9C2B" w14:textId="57E6F2FB" w:rsidR="000E795C" w:rsidRPr="000E795C" w:rsidRDefault="005E5016" w:rsidP="000E795C">
      <w:pPr>
        <w:pStyle w:val="ListParagraph"/>
        <w:ind w:left="360"/>
        <w:rPr>
          <w:rFonts w:ascii="Cholla Wide OT Regular" w:hAnsi="Cholla Wide OT Regular"/>
          <w:sz w:val="24"/>
          <w:lang w:val="en-US"/>
        </w:rPr>
      </w:pPr>
      <w:r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CD07D" wp14:editId="6B33CEDE">
                <wp:simplePos x="0" y="0"/>
                <wp:positionH relativeFrom="column">
                  <wp:posOffset>441960</wp:posOffset>
                </wp:positionH>
                <wp:positionV relativeFrom="paragraph">
                  <wp:posOffset>1943025</wp:posOffset>
                </wp:positionV>
                <wp:extent cx="1839259" cy="306294"/>
                <wp:effectExtent l="25400" t="25400" r="40640" b="368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259" cy="30629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63301" id="Rectangle 17" o:spid="_x0000_s1026" style="position:absolute;margin-left:34.8pt;margin-top:153pt;width:144.8pt;height:2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" filled="f" strokecolor="#e73e7e" strokeweight="4.5pt"/>
            </w:pict>
          </mc:Fallback>
        </mc:AlternateContent>
      </w:r>
      <w:r w:rsidR="000E795C" w:rsidRPr="000E795C">
        <w:rPr>
          <w:rFonts w:ascii="Cholla Wide OT Regular" w:hAnsi="Cholla Wide OT Regular"/>
          <w:noProof/>
          <w:sz w:val="24"/>
          <w:lang w:val="en-US"/>
        </w:rPr>
        <w:drawing>
          <wp:inline distT="0" distB="0" distL="0" distR="0" wp14:anchorId="2CDB4085" wp14:editId="3CD7A912">
            <wp:extent cx="5091953" cy="2401556"/>
            <wp:effectExtent l="0" t="0" r="127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57" cy="24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FD69" w14:textId="4C01DFC8" w:rsidR="000E795C" w:rsidRDefault="000E795C" w:rsidP="000E795C">
      <w:pPr>
        <w:pStyle w:val="ListParagraph"/>
        <w:ind w:left="360"/>
        <w:rPr>
          <w:rFonts w:ascii="Cholla Wide OT Regular" w:hAnsi="Cholla Wide OT Regular"/>
          <w:sz w:val="24"/>
          <w:lang w:val="en-US"/>
        </w:rPr>
      </w:pPr>
    </w:p>
    <w:p w14:paraId="195C48F1" w14:textId="04670445" w:rsidR="000E795C" w:rsidRDefault="000E795C" w:rsidP="000E795C">
      <w:pPr>
        <w:pStyle w:val="ListParagraph"/>
        <w:ind w:left="360"/>
        <w:rPr>
          <w:rFonts w:ascii="Cholla Wide OT Regular" w:hAnsi="Cholla Wide OT Regular"/>
          <w:sz w:val="24"/>
          <w:lang w:val="en-US"/>
        </w:rPr>
      </w:pPr>
    </w:p>
    <w:p w14:paraId="2AA149F0" w14:textId="77777777" w:rsidR="00943E96" w:rsidRPr="00943E96" w:rsidRDefault="00943E96" w:rsidP="00943E96">
      <w:pPr>
        <w:rPr>
          <w:rFonts w:ascii="Cholla Wide OT Regular" w:hAnsi="Cholla Wide OT Regular"/>
          <w:sz w:val="24"/>
        </w:rPr>
      </w:pPr>
      <w:r w:rsidRPr="00943E96">
        <w:rPr>
          <w:rFonts w:ascii="Cholla Wide OT Regular" w:hAnsi="Cholla Wide OT Regular"/>
          <w:sz w:val="24"/>
        </w:rPr>
        <w:t>5. Fülle die erforderlichen Informationen aus (bereits registrierte Gruppe kann über  „Schokofahrt-Gruppe bearbeiten“ aktualisiert werden – am Fuß der sich öffnenden Seite mit den bisherigen Bestellungen):</w:t>
      </w:r>
    </w:p>
    <w:p w14:paraId="467C2D63" w14:textId="77777777" w:rsid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</w:p>
    <w:p w14:paraId="089E46BF" w14:textId="764EC22D" w:rsidR="00943E96" w:rsidRP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  <w:r w:rsidRPr="00943E96">
        <w:rPr>
          <w:rFonts w:ascii="Cholla Wide OT Regular" w:hAnsi="Cholla Wide OT Regular"/>
          <w:sz w:val="24"/>
        </w:rPr>
        <w:lastRenderedPageBreak/>
        <w:t>a. Name:</w:t>
      </w:r>
    </w:p>
    <w:p w14:paraId="3B0CB699" w14:textId="77777777" w:rsidR="00943E96" w:rsidRP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  <w:r w:rsidRPr="00943E96">
        <w:rPr>
          <w:rFonts w:ascii="Cholla Wide OT Regular" w:hAnsi="Cholla Wide OT Regular"/>
          <w:sz w:val="24"/>
        </w:rPr>
        <w:t>Benenne die Gruppe mit der Schokofahrt # Ausgabe (Nummer), an der du teilnimmst - dann ein Bindestrich und der Name des Ortes/der Region, wo die Gruppe startet/liefert.</w:t>
      </w:r>
    </w:p>
    <w:p w14:paraId="619A7B3C" w14:textId="77777777" w:rsid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</w:p>
    <w:p w14:paraId="71C5E1AC" w14:textId="4B5018BD" w:rsidR="00943E96" w:rsidRP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  <w:r w:rsidRPr="00943E96">
        <w:rPr>
          <w:rFonts w:ascii="Cholla Wide OT Regular" w:hAnsi="Cholla Wide OT Regular"/>
          <w:sz w:val="24"/>
        </w:rPr>
        <w:t xml:space="preserve">Beispiel: </w:t>
      </w:r>
      <w:r w:rsidRPr="00943E96">
        <w:rPr>
          <w:rFonts w:ascii="Cholla Wide OT Regular" w:hAnsi="Cholla Wide OT Regular"/>
          <w:b/>
          <w:bCs/>
          <w:sz w:val="24"/>
        </w:rPr>
        <w:t>Schokofahrt #1</w:t>
      </w:r>
      <w:r w:rsidR="004E2608">
        <w:rPr>
          <w:rFonts w:ascii="Cholla Wide OT Regular" w:hAnsi="Cholla Wide OT Regular"/>
          <w:b/>
          <w:bCs/>
          <w:sz w:val="24"/>
          <w:lang w:val="de-DE"/>
        </w:rPr>
        <w:t>3</w:t>
      </w:r>
      <w:r w:rsidRPr="00943E96">
        <w:rPr>
          <w:rFonts w:ascii="Cholla Wide OT Regular" w:hAnsi="Cholla Wide OT Regular"/>
          <w:b/>
          <w:bCs/>
          <w:sz w:val="24"/>
        </w:rPr>
        <w:t xml:space="preserve"> - Amsterdam</w:t>
      </w:r>
    </w:p>
    <w:p w14:paraId="265A2A9E" w14:textId="77777777" w:rsid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</w:p>
    <w:p w14:paraId="4F6F785F" w14:textId="24E5FE51" w:rsidR="00943E96" w:rsidRP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  <w:r w:rsidRPr="00943E96">
        <w:rPr>
          <w:rFonts w:ascii="Cholla Wide OT Regular" w:hAnsi="Cholla Wide OT Regular"/>
          <w:sz w:val="24"/>
        </w:rPr>
        <w:t>b. Datum und Uhrzeit der Abholung:</w:t>
      </w:r>
    </w:p>
    <w:p w14:paraId="7F1B7FD0" w14:textId="1D1AB4EF" w:rsidR="000E795C" w:rsidRPr="00943E96" w:rsidRDefault="00943E96" w:rsidP="00943E96">
      <w:pPr>
        <w:pStyle w:val="ListParagraph"/>
        <w:ind w:left="360"/>
        <w:rPr>
          <w:rFonts w:ascii="Cholla Wide OT Regular" w:hAnsi="Cholla Wide OT Regular"/>
          <w:sz w:val="24"/>
        </w:rPr>
      </w:pPr>
      <w:r w:rsidRPr="00943E96">
        <w:rPr>
          <w:rFonts w:ascii="Cholla Wide OT Regular" w:hAnsi="Cholla Wide OT Regular"/>
          <w:sz w:val="24"/>
        </w:rPr>
        <w:t xml:space="preserve">Wenn der Zeitpunkt abweicht vom </w:t>
      </w:r>
      <w:r w:rsidR="004E2608">
        <w:rPr>
          <w:rFonts w:ascii="Cholla Wide OT Regular" w:hAnsi="Cholla Wide OT Regular"/>
          <w:b/>
          <w:bCs/>
          <w:sz w:val="24"/>
          <w:lang w:val="de-DE"/>
        </w:rPr>
        <w:t>8.April</w:t>
      </w:r>
      <w:r w:rsidRPr="00943E96">
        <w:rPr>
          <w:rFonts w:ascii="Cholla Wide OT Regular" w:hAnsi="Cholla Wide OT Regular"/>
          <w:b/>
          <w:bCs/>
          <w:sz w:val="24"/>
        </w:rPr>
        <w:t xml:space="preserve"> 2022 zwischen 11:00 und 15:00 Uhr</w:t>
      </w:r>
      <w:r w:rsidRPr="00943E96">
        <w:rPr>
          <w:rFonts w:ascii="Cholla Wide OT Regular" w:hAnsi="Cholla Wide OT Regular"/>
          <w:sz w:val="24"/>
        </w:rPr>
        <w:t xml:space="preserve">, kontaktiere bitte </w:t>
      </w:r>
      <w:r w:rsidRPr="00943E96">
        <w:rPr>
          <w:rFonts w:ascii="Cholla Wide OT Regular" w:hAnsi="Cholla Wide OT Regular"/>
          <w:sz w:val="24"/>
          <w:u w:val="single"/>
        </w:rPr>
        <w:t>schokofahrt@chocolatemakers.nl</w:t>
      </w:r>
      <w:r w:rsidRPr="00943E96">
        <w:rPr>
          <w:rFonts w:ascii="Cholla Wide OT Regular" w:hAnsi="Cholla Wide OT Regular"/>
          <w:sz w:val="24"/>
        </w:rPr>
        <w:t xml:space="preserve"> um zu sehen, ob und wie dies möglich ist.</w:t>
      </w:r>
    </w:p>
    <w:p w14:paraId="2407BC6F" w14:textId="57D4B894" w:rsidR="000E795C" w:rsidRPr="004E2608" w:rsidRDefault="000E795C" w:rsidP="000E795C">
      <w:pPr>
        <w:pStyle w:val="ListParagraph"/>
        <w:ind w:left="360"/>
        <w:rPr>
          <w:rFonts w:ascii="Cholla Wide OT Regular" w:hAnsi="Cholla Wide OT Regular"/>
          <w:sz w:val="24"/>
          <w:lang w:val="de-DE"/>
        </w:rPr>
      </w:pPr>
    </w:p>
    <w:p w14:paraId="16B9DFD5" w14:textId="1457E25F" w:rsidR="000E795C" w:rsidRDefault="005E5016" w:rsidP="000E795C">
      <w:pPr>
        <w:pStyle w:val="ListParagraph"/>
        <w:ind w:left="360"/>
        <w:rPr>
          <w:rFonts w:ascii="Cholla Wide OT Regular" w:hAnsi="Cholla Wide OT Regular"/>
          <w:sz w:val="24"/>
          <w:lang w:val="en-US"/>
        </w:rPr>
      </w:pPr>
      <w:r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33168" wp14:editId="3D940E90">
                <wp:simplePos x="0" y="0"/>
                <wp:positionH relativeFrom="column">
                  <wp:posOffset>1692834</wp:posOffset>
                </wp:positionH>
                <wp:positionV relativeFrom="paragraph">
                  <wp:posOffset>1351280</wp:posOffset>
                </wp:positionV>
                <wp:extent cx="4038675" cy="1552388"/>
                <wp:effectExtent l="25400" t="25400" r="38100" b="355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75" cy="155238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E3750" id="Rectangle 20" o:spid="_x0000_s1026" style="position:absolute;margin-left:133.3pt;margin-top:106.4pt;width:318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" filled="f" strokecolor="#e73e7e" strokeweight="4.5pt"/>
            </w:pict>
          </mc:Fallback>
        </mc:AlternateContent>
      </w:r>
      <w:r w:rsidR="000E795C">
        <w:rPr>
          <w:rFonts w:ascii="Cholla Wide OT Regular" w:hAnsi="Cholla Wide OT Regular"/>
          <w:noProof/>
          <w:sz w:val="24"/>
          <w:lang w:val="en-US"/>
        </w:rPr>
        <w:drawing>
          <wp:inline distT="0" distB="0" distL="0" distR="0" wp14:anchorId="14DF60E5" wp14:editId="39E8FDFB">
            <wp:extent cx="5731510" cy="278257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CA40" w14:textId="77777777" w:rsidR="000E795C" w:rsidRDefault="000E795C" w:rsidP="000E795C">
      <w:pPr>
        <w:pStyle w:val="ListParagraph"/>
        <w:ind w:left="360"/>
        <w:rPr>
          <w:rFonts w:ascii="Cholla Wide OT Regular" w:hAnsi="Cholla Wide OT Regular"/>
          <w:sz w:val="24"/>
          <w:lang w:val="en-US"/>
        </w:rPr>
      </w:pPr>
    </w:p>
    <w:p w14:paraId="375DDFD5" w14:textId="77777777" w:rsidR="00897E30" w:rsidRDefault="00897E30" w:rsidP="00897E30">
      <w:pPr>
        <w:pStyle w:val="ListParagraph"/>
        <w:ind w:left="360"/>
        <w:rPr>
          <w:rFonts w:ascii="Cholla Wide OT Regular" w:hAnsi="Cholla Wide OT Regular"/>
          <w:sz w:val="24"/>
          <w:lang w:val="en-US"/>
        </w:rPr>
      </w:pPr>
    </w:p>
    <w:p w14:paraId="52CB3345" w14:textId="77777777" w:rsidR="00943E96" w:rsidRPr="004E2608" w:rsidRDefault="00943E96" w:rsidP="00943E96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 xml:space="preserve">6. </w:t>
      </w:r>
      <w:proofErr w:type="gramStart"/>
      <w:r w:rsidRPr="004E2608">
        <w:rPr>
          <w:rFonts w:ascii="Cholla Wide OT Regular" w:hAnsi="Cholla Wide OT Regular"/>
          <w:sz w:val="24"/>
          <w:lang w:val="de-DE"/>
        </w:rPr>
        <w:t>Speichere</w:t>
      </w:r>
      <w:proofErr w:type="gramEnd"/>
      <w:r w:rsidRPr="004E2608">
        <w:rPr>
          <w:rFonts w:ascii="Cholla Wide OT Regular" w:hAnsi="Cholla Wide OT Regular"/>
          <w:sz w:val="24"/>
          <w:lang w:val="de-DE"/>
        </w:rPr>
        <w:t xml:space="preserve"> die Schokofahrt-Gruppe und du erhältst eine Bestätigungs-E-Mail.</w:t>
      </w:r>
    </w:p>
    <w:p w14:paraId="587ACD69" w14:textId="77777777" w:rsidR="00943E96" w:rsidRPr="004E2608" w:rsidRDefault="00943E96" w:rsidP="00943E96">
      <w:pPr>
        <w:pStyle w:val="ListParagraph"/>
        <w:ind w:left="360"/>
        <w:rPr>
          <w:rFonts w:ascii="Cholla Wide OT Regular" w:hAnsi="Cholla Wide OT Regular"/>
          <w:sz w:val="24"/>
          <w:lang w:val="de-DE"/>
        </w:rPr>
      </w:pPr>
    </w:p>
    <w:p w14:paraId="27EEA025" w14:textId="06BC6733" w:rsidR="00227581" w:rsidRDefault="00943E96" w:rsidP="00943E96">
      <w:pPr>
        <w:rPr>
          <w:rFonts w:ascii="Cholla Wide OT Regular" w:hAnsi="Cholla Wide OT Regular"/>
          <w:sz w:val="24"/>
          <w:lang w:val="en-US"/>
        </w:rPr>
      </w:pPr>
      <w:r w:rsidRPr="004E2608">
        <w:rPr>
          <w:rFonts w:ascii="Cholla Wide OT Regular" w:hAnsi="Cholla Wide OT Regular"/>
          <w:sz w:val="24"/>
          <w:lang w:val="de-DE"/>
        </w:rPr>
        <w:t xml:space="preserve">7. Nun findest du diese (und ggf. weitere von dir registrierten Gruppen) in deinem Kundenkonto. </w:t>
      </w:r>
      <w:proofErr w:type="spellStart"/>
      <w:r w:rsidRPr="00943E96">
        <w:rPr>
          <w:rFonts w:ascii="Cholla Wide OT Regular" w:hAnsi="Cholla Wide OT Regular"/>
          <w:sz w:val="24"/>
          <w:lang w:val="en-US"/>
        </w:rPr>
        <w:t>Hier</w:t>
      </w:r>
      <w:proofErr w:type="spellEnd"/>
      <w:r w:rsidRPr="00943E96">
        <w:rPr>
          <w:rFonts w:ascii="Cholla Wide OT Regular" w:hAnsi="Cholla Wide OT Regular"/>
          <w:sz w:val="24"/>
          <w:lang w:val="en-US"/>
        </w:rPr>
        <w:t xml:space="preserve"> </w:t>
      </w:r>
      <w:proofErr w:type="spellStart"/>
      <w:r w:rsidRPr="00943E96">
        <w:rPr>
          <w:rFonts w:ascii="Cholla Wide OT Regular" w:hAnsi="Cholla Wide OT Regular"/>
          <w:sz w:val="24"/>
          <w:lang w:val="en-US"/>
        </w:rPr>
        <w:t>kannst</w:t>
      </w:r>
      <w:proofErr w:type="spellEnd"/>
      <w:r w:rsidRPr="00943E96">
        <w:rPr>
          <w:rFonts w:ascii="Cholla Wide OT Regular" w:hAnsi="Cholla Wide OT Regular"/>
          <w:sz w:val="24"/>
          <w:lang w:val="en-US"/>
        </w:rPr>
        <w:t xml:space="preserve"> du </w:t>
      </w:r>
      <w:proofErr w:type="spellStart"/>
      <w:r w:rsidRPr="00943E96">
        <w:rPr>
          <w:rFonts w:ascii="Cholla Wide OT Regular" w:hAnsi="Cholla Wide OT Regular"/>
          <w:sz w:val="24"/>
          <w:lang w:val="en-US"/>
        </w:rPr>
        <w:t>auch</w:t>
      </w:r>
      <w:proofErr w:type="spellEnd"/>
      <w:r w:rsidRPr="00943E96">
        <w:rPr>
          <w:rFonts w:ascii="Cholla Wide OT Regular" w:hAnsi="Cholla Wide OT Regular"/>
          <w:sz w:val="24"/>
          <w:lang w:val="en-US"/>
        </w:rPr>
        <w:t xml:space="preserve"> </w:t>
      </w:r>
      <w:proofErr w:type="spellStart"/>
      <w:r w:rsidRPr="00943E96">
        <w:rPr>
          <w:rFonts w:ascii="Cholla Wide OT Regular" w:hAnsi="Cholla Wide OT Regular"/>
          <w:sz w:val="24"/>
          <w:lang w:val="en-US"/>
        </w:rPr>
        <w:t>später</w:t>
      </w:r>
      <w:proofErr w:type="spellEnd"/>
      <w:r w:rsidRPr="00943E96">
        <w:rPr>
          <w:rFonts w:ascii="Cholla Wide OT Regular" w:hAnsi="Cholla Wide OT Regular"/>
          <w:sz w:val="24"/>
          <w:lang w:val="en-US"/>
        </w:rPr>
        <w:t xml:space="preserve"> die </w:t>
      </w:r>
      <w:proofErr w:type="spellStart"/>
      <w:r w:rsidRPr="00943E96">
        <w:rPr>
          <w:rFonts w:ascii="Cholla Wide OT Regular" w:hAnsi="Cholla Wide OT Regular"/>
          <w:sz w:val="24"/>
          <w:lang w:val="en-US"/>
        </w:rPr>
        <w:t>Informationen</w:t>
      </w:r>
      <w:proofErr w:type="spellEnd"/>
      <w:r w:rsidRPr="00943E96">
        <w:rPr>
          <w:rFonts w:ascii="Cholla Wide OT Regular" w:hAnsi="Cholla Wide OT Regular"/>
          <w:sz w:val="24"/>
          <w:lang w:val="en-US"/>
        </w:rPr>
        <w:t xml:space="preserve"> </w:t>
      </w:r>
      <w:proofErr w:type="spellStart"/>
      <w:r w:rsidRPr="00943E96">
        <w:rPr>
          <w:rFonts w:ascii="Cholla Wide OT Regular" w:hAnsi="Cholla Wide OT Regular"/>
          <w:sz w:val="24"/>
          <w:lang w:val="en-US"/>
        </w:rPr>
        <w:t>anpassen</w:t>
      </w:r>
      <w:proofErr w:type="spellEnd"/>
      <w:r w:rsidRPr="00943E96">
        <w:rPr>
          <w:rFonts w:ascii="Cholla Wide OT Regular" w:hAnsi="Cholla Wide OT Regular"/>
          <w:sz w:val="24"/>
          <w:lang w:val="en-US"/>
        </w:rPr>
        <w:t>.</w:t>
      </w:r>
    </w:p>
    <w:p w14:paraId="04CFCF72" w14:textId="77777777" w:rsidR="00943E96" w:rsidRPr="00943E96" w:rsidRDefault="00943E96" w:rsidP="00943E96">
      <w:pPr>
        <w:rPr>
          <w:rFonts w:ascii="Cholla Wide OT Regular" w:hAnsi="Cholla Wide OT Regular"/>
          <w:sz w:val="24"/>
          <w:lang w:val="en-US"/>
        </w:rPr>
      </w:pPr>
    </w:p>
    <w:p w14:paraId="04D0B145" w14:textId="4408ADAB" w:rsidR="00227581" w:rsidRDefault="005E5016" w:rsidP="00227581">
      <w:pPr>
        <w:rPr>
          <w:rFonts w:ascii="Cholla Wide OT Regular" w:hAnsi="Cholla Wide OT Regular"/>
          <w:sz w:val="24"/>
          <w:lang w:val="en-US"/>
        </w:rPr>
      </w:pPr>
      <w:r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4BABF" wp14:editId="73FF8426">
                <wp:simplePos x="0" y="0"/>
                <wp:positionH relativeFrom="column">
                  <wp:posOffset>4361255</wp:posOffset>
                </wp:positionH>
                <wp:positionV relativeFrom="paragraph">
                  <wp:posOffset>21590</wp:posOffset>
                </wp:positionV>
                <wp:extent cx="727075" cy="306070"/>
                <wp:effectExtent l="25400" t="25400" r="34925" b="368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060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44FFC" id="Rectangle 22" o:spid="_x0000_s1026" style="position:absolute;margin-left:343.4pt;margin-top:1.7pt;width:57.25pt;height:2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" filled="f" strokecolor="#e73e7e" strokeweight="4.5pt"/>
            </w:pict>
          </mc:Fallback>
        </mc:AlternateContent>
      </w:r>
      <w:r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174B0" wp14:editId="2C7D9DD7">
                <wp:simplePos x="0" y="0"/>
                <wp:positionH relativeFrom="column">
                  <wp:posOffset>249518</wp:posOffset>
                </wp:positionH>
                <wp:positionV relativeFrom="paragraph">
                  <wp:posOffset>864571</wp:posOffset>
                </wp:positionV>
                <wp:extent cx="987611" cy="404906"/>
                <wp:effectExtent l="25400" t="25400" r="41275" b="400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611" cy="4049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393B0" id="Rectangle 23" o:spid="_x0000_s1026" style="position:absolute;margin-left:19.65pt;margin-top:68.1pt;width:77.75pt;height:3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" filled="f" strokecolor="#e73e7e" strokeweight="4.5pt"/>
            </w:pict>
          </mc:Fallback>
        </mc:AlternateContent>
      </w:r>
      <w:r w:rsidR="00227581">
        <w:rPr>
          <w:rFonts w:ascii="Cholla Wide OT Regular" w:hAnsi="Cholla Wide OT Regular"/>
          <w:noProof/>
          <w:sz w:val="24"/>
          <w:lang w:val="en-US"/>
        </w:rPr>
        <w:drawing>
          <wp:inline distT="0" distB="0" distL="0" distR="0" wp14:anchorId="114BEA0D" wp14:editId="2156B1AD">
            <wp:extent cx="5731510" cy="2510790"/>
            <wp:effectExtent l="0" t="0" r="0" b="381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BE4A" w14:textId="6CCDD72D" w:rsidR="00411214" w:rsidRDefault="00411214" w:rsidP="00227581">
      <w:pPr>
        <w:rPr>
          <w:rFonts w:ascii="Cholla Wide OT Regular" w:hAnsi="Cholla Wide OT Regular"/>
          <w:sz w:val="24"/>
          <w:lang w:val="en-US"/>
        </w:rPr>
      </w:pPr>
    </w:p>
    <w:p w14:paraId="17463C59" w14:textId="0B2DAE2C" w:rsidR="00581A5C" w:rsidRPr="004E2608" w:rsidRDefault="00581A5C" w:rsidP="00581A5C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 xml:space="preserve">8. Sobald die Schokofahrt-Gruppe erstellt und aktiv geschaltet ist, können Geschäftskunden bei den </w:t>
      </w:r>
      <w:proofErr w:type="spellStart"/>
      <w:r w:rsidRPr="004E2608">
        <w:rPr>
          <w:rFonts w:ascii="Cholla Wide OT Regular" w:hAnsi="Cholla Wide OT Regular"/>
          <w:sz w:val="24"/>
          <w:lang w:val="de-DE"/>
        </w:rPr>
        <w:t>Chocolatemakers</w:t>
      </w:r>
      <w:proofErr w:type="spellEnd"/>
      <w:r w:rsidRPr="004E2608">
        <w:rPr>
          <w:rFonts w:ascii="Cholla Wide OT Regular" w:hAnsi="Cholla Wide OT Regular"/>
          <w:sz w:val="24"/>
          <w:lang w:val="de-DE"/>
        </w:rPr>
        <w:t xml:space="preserve"> zur Lieferung über deine Gruppe bestellen. Du erhältst bei jeder </w:t>
      </w:r>
      <w:r w:rsidRPr="004E2608">
        <w:rPr>
          <w:rFonts w:ascii="Cholla Wide OT Regular" w:hAnsi="Cholla Wide OT Regular"/>
          <w:sz w:val="24"/>
          <w:lang w:val="de-DE"/>
        </w:rPr>
        <w:lastRenderedPageBreak/>
        <w:t>Bestellung eine E-Mail und kannst die Details der Bestellung in deinem Konto für die Gruppe einsehen.</w:t>
      </w:r>
    </w:p>
    <w:p w14:paraId="727F7971" w14:textId="77777777" w:rsidR="00EF46DF" w:rsidRPr="004E2608" w:rsidRDefault="00EF46DF" w:rsidP="00581A5C">
      <w:pPr>
        <w:rPr>
          <w:rFonts w:ascii="Cholla Wide OT Regular" w:hAnsi="Cholla Wide OT Regular"/>
          <w:sz w:val="24"/>
          <w:lang w:val="de-DE"/>
        </w:rPr>
      </w:pPr>
    </w:p>
    <w:p w14:paraId="7C85D0EF" w14:textId="1F62CB61" w:rsidR="00581A5C" w:rsidRPr="004E2608" w:rsidRDefault="00581A5C" w:rsidP="00581A5C">
      <w:pPr>
        <w:rPr>
          <w:rFonts w:ascii="Cholla Wide OT Regular" w:hAnsi="Cholla Wide OT Regular"/>
          <w:sz w:val="24"/>
          <w:lang w:val="de-DE"/>
        </w:rPr>
      </w:pPr>
      <w:r w:rsidRPr="004E2608">
        <w:rPr>
          <w:rFonts w:ascii="Cholla Wide OT Regular" w:hAnsi="Cholla Wide OT Regular"/>
          <w:sz w:val="24"/>
          <w:lang w:val="de-DE"/>
        </w:rPr>
        <w:t xml:space="preserve">- Wenn eine Bestellung von einem Geschäft eintrifft, von der du </w:t>
      </w:r>
      <w:proofErr w:type="spellStart"/>
      <w:r w:rsidRPr="004E2608">
        <w:rPr>
          <w:rFonts w:ascii="Cholla Wide OT Regular" w:hAnsi="Cholla Wide OT Regular"/>
          <w:sz w:val="24"/>
          <w:lang w:val="de-DE"/>
        </w:rPr>
        <w:t>nichts</w:t>
      </w:r>
      <w:proofErr w:type="spellEnd"/>
      <w:r w:rsidRPr="004E2608">
        <w:rPr>
          <w:rFonts w:ascii="Cholla Wide OT Regular" w:hAnsi="Cholla Wide OT Regular"/>
          <w:sz w:val="24"/>
          <w:lang w:val="de-DE"/>
        </w:rPr>
        <w:t xml:space="preserve"> weißt, versuchen bitte die angegebene Kontaktperson zu kontaktieren.</w:t>
      </w:r>
    </w:p>
    <w:p w14:paraId="2C210E4C" w14:textId="77777777" w:rsidR="00EF46DF" w:rsidRPr="004E2608" w:rsidRDefault="00EF46DF" w:rsidP="00581A5C">
      <w:pPr>
        <w:rPr>
          <w:rFonts w:ascii="Cholla Wide OT Regular" w:hAnsi="Cholla Wide OT Regular"/>
          <w:sz w:val="24"/>
          <w:lang w:val="de-DE"/>
        </w:rPr>
      </w:pPr>
    </w:p>
    <w:p w14:paraId="1DB6BC88" w14:textId="34AD6047" w:rsidR="00B16F2C" w:rsidRPr="00581A5C" w:rsidRDefault="00581A5C" w:rsidP="00581A5C">
      <w:pPr>
        <w:rPr>
          <w:rFonts w:ascii="Cholla Wide OT Regular" w:hAnsi="Cholla Wide OT Regular"/>
          <w:sz w:val="24"/>
        </w:rPr>
      </w:pPr>
      <w:r w:rsidRPr="004E2608">
        <w:rPr>
          <w:rFonts w:ascii="Cholla Wide OT Regular" w:hAnsi="Cholla Wide OT Regular"/>
          <w:sz w:val="24"/>
          <w:lang w:val="de-DE"/>
        </w:rPr>
        <w:t>- Sollte diese nicht antworten, wende dich bitte an schokofahrt@chocolatemakers.nl und sie werden sich um diese Bestellung weiter kümmern.</w:t>
      </w:r>
    </w:p>
    <w:p w14:paraId="76AB1E4F" w14:textId="41197FC4" w:rsidR="00B16F2C" w:rsidRPr="004E2608" w:rsidRDefault="00B16F2C" w:rsidP="00B16F2C">
      <w:pPr>
        <w:pStyle w:val="ListParagraph"/>
        <w:rPr>
          <w:rFonts w:ascii="Cholla Wide OT Regular" w:hAnsi="Cholla Wide OT Regular"/>
          <w:sz w:val="24"/>
          <w:lang w:val="de-DE"/>
        </w:rPr>
      </w:pPr>
    </w:p>
    <w:p w14:paraId="291D09B6" w14:textId="7400DAEC" w:rsidR="00B16F2C" w:rsidRPr="00B16F2C" w:rsidRDefault="000A7D7A" w:rsidP="00B16F2C">
      <w:pPr>
        <w:pStyle w:val="ListParagraph"/>
        <w:rPr>
          <w:rFonts w:ascii="Cholla Wide OT Regular" w:hAnsi="Cholla Wide OT Regular"/>
          <w:sz w:val="24"/>
          <w:lang w:val="en-US"/>
        </w:rPr>
      </w:pPr>
      <w:r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9D9C50" wp14:editId="2377D3AA">
                <wp:simplePos x="0" y="0"/>
                <wp:positionH relativeFrom="column">
                  <wp:posOffset>1827530</wp:posOffset>
                </wp:positionH>
                <wp:positionV relativeFrom="paragraph">
                  <wp:posOffset>1593775</wp:posOffset>
                </wp:positionV>
                <wp:extent cx="4303021" cy="1209974"/>
                <wp:effectExtent l="25400" t="25400" r="40640" b="349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21" cy="120997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E089E" id="Rectangle 26" o:spid="_x0000_s1026" style="position:absolute;margin-left:143.9pt;margin-top:125.5pt;width:338.8pt;height:9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" filled="f" strokecolor="#e73e7e" strokeweight="4.5pt"/>
            </w:pict>
          </mc:Fallback>
        </mc:AlternateContent>
      </w:r>
      <w:r w:rsidR="005E5016"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DF87F" wp14:editId="552DD601">
                <wp:simplePos x="0" y="0"/>
                <wp:positionH relativeFrom="column">
                  <wp:posOffset>535230</wp:posOffset>
                </wp:positionH>
                <wp:positionV relativeFrom="paragraph">
                  <wp:posOffset>885825</wp:posOffset>
                </wp:positionV>
                <wp:extent cx="1050364" cy="404495"/>
                <wp:effectExtent l="25400" t="25400" r="41910" b="400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364" cy="4044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D5057" id="Rectangle 25" o:spid="_x0000_s1026" style="position:absolute;margin-left:42.15pt;margin-top:69.75pt;width:82.7pt;height:3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" filled="f" strokecolor="#e73e7e" strokeweight="4.5pt"/>
            </w:pict>
          </mc:Fallback>
        </mc:AlternateContent>
      </w:r>
      <w:r w:rsidR="005E5016">
        <w:rPr>
          <w:rFonts w:ascii="Cholla Wide OT Regular" w:hAnsi="Cholla Wide OT Regular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CA1585" wp14:editId="059F24A6">
                <wp:simplePos x="0" y="0"/>
                <wp:positionH relativeFrom="column">
                  <wp:posOffset>4918710</wp:posOffset>
                </wp:positionH>
                <wp:positionV relativeFrom="paragraph">
                  <wp:posOffset>69925</wp:posOffset>
                </wp:positionV>
                <wp:extent cx="727075" cy="306070"/>
                <wp:effectExtent l="25400" t="25400" r="34925" b="368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3060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73E7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0BF47" id="Rectangle 24" o:spid="_x0000_s1026" style="position:absolute;margin-left:387.3pt;margin-top:5.5pt;width:57.25pt;height:2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" filled="f" strokecolor="#e73e7e" strokeweight="4.5pt"/>
            </w:pict>
          </mc:Fallback>
        </mc:AlternateContent>
      </w:r>
      <w:r w:rsidR="00B16F2C">
        <w:rPr>
          <w:rFonts w:ascii="Cholla Wide OT Regular" w:hAnsi="Cholla Wide OT Regular"/>
          <w:noProof/>
          <w:sz w:val="24"/>
          <w:lang w:val="en-US"/>
        </w:rPr>
        <w:drawing>
          <wp:inline distT="0" distB="0" distL="0" distR="0" wp14:anchorId="099C83FF" wp14:editId="530882BE">
            <wp:extent cx="5731510" cy="289623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2700" w14:textId="54AC2447" w:rsidR="00B16F2C" w:rsidRPr="00B16F2C" w:rsidRDefault="00B16F2C" w:rsidP="00B16F2C">
      <w:pPr>
        <w:rPr>
          <w:rFonts w:ascii="Cholla Wide OT Regular" w:hAnsi="Cholla Wide OT Regular"/>
          <w:sz w:val="24"/>
          <w:lang w:val="en-US"/>
        </w:rPr>
      </w:pPr>
    </w:p>
    <w:p w14:paraId="611916D2" w14:textId="538A50C4" w:rsidR="002B5A3D" w:rsidRPr="00FD2EFA" w:rsidRDefault="002B5A3D" w:rsidP="00FD2EFA">
      <w:pPr>
        <w:pStyle w:val="ListParagraph"/>
        <w:rPr>
          <w:rFonts w:ascii="Cholla Wide OT Regular" w:hAnsi="Cholla Wide OT Regular"/>
          <w:sz w:val="24"/>
          <w:lang w:val="en-US"/>
        </w:rPr>
      </w:pPr>
    </w:p>
    <w:p w14:paraId="2FC4BF54" w14:textId="2FF563C2" w:rsidR="00411214" w:rsidRPr="003A74CC" w:rsidRDefault="00FD2EFA" w:rsidP="00FD2EFA">
      <w:pPr>
        <w:pStyle w:val="ListParagraph"/>
        <w:rPr>
          <w:rFonts w:ascii="Cholla Wide OT Regular" w:hAnsi="Cholla Wide OT Regular"/>
          <w:sz w:val="24"/>
          <w:lang w:val="en-US"/>
        </w:rPr>
      </w:pPr>
      <w:r>
        <w:rPr>
          <w:rFonts w:ascii="Cholla Wide OT Regular" w:hAnsi="Cholla Wide OT Regular"/>
          <w:noProof/>
          <w:sz w:val="24"/>
          <w:lang w:val="en-US"/>
        </w:rPr>
        <w:drawing>
          <wp:inline distT="0" distB="0" distL="0" distR="0" wp14:anchorId="00756E1A" wp14:editId="189A0464">
            <wp:extent cx="5731510" cy="2889250"/>
            <wp:effectExtent l="0" t="0" r="0" b="635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016" w:rsidRPr="005E5016">
        <w:rPr>
          <w:noProof/>
        </w:rPr>
        <w:t xml:space="preserve"> </w:t>
      </w:r>
    </w:p>
    <w:sectPr w:rsidR="00411214" w:rsidRPr="003A74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B2D99" w14:textId="77777777" w:rsidR="00CF1E7F" w:rsidRDefault="00CF1E7F" w:rsidP="000A3422">
      <w:r>
        <w:separator/>
      </w:r>
    </w:p>
  </w:endnote>
  <w:endnote w:type="continuationSeparator" w:id="0">
    <w:p w14:paraId="16E1E963" w14:textId="77777777" w:rsidR="00CF1E7F" w:rsidRDefault="00CF1E7F" w:rsidP="000A3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olla Wide OT Regular">
    <w:panose1 w:val="02000606030000020004"/>
    <w:charset w:val="4D"/>
    <w:family w:val="auto"/>
    <w:notTrueType/>
    <w:pitch w:val="variable"/>
    <w:sig w:usb0="800000AF" w:usb1="5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hoca">
    <w:panose1 w:val="020B0604020202020204"/>
    <w:charset w:val="00"/>
    <w:family w:val="auto"/>
    <w:pitch w:val="variable"/>
    <w:sig w:usb0="80000003" w:usb1="00000002" w:usb2="00000000" w:usb3="00000000" w:csb0="00000001" w:csb1="00000000"/>
  </w:font>
  <w:font w:name="Cholla Unicase OT">
    <w:altName w:val="Calibri"/>
    <w:panose1 w:val="020B0604020202020204"/>
    <w:charset w:val="4D"/>
    <w:family w:val="auto"/>
    <w:notTrueType/>
    <w:pitch w:val="variable"/>
    <w:sig w:usb0="800000AF" w:usb1="4000004A" w:usb2="00000000" w:usb3="00000000" w:csb0="00000001" w:csb1="00000000"/>
  </w:font>
  <w:font w:name="Cholla Wide OT Ultra Bold">
    <w:panose1 w:val="02000606040000020004"/>
    <w:charset w:val="4D"/>
    <w:family w:val="auto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10E87" w14:textId="77777777" w:rsidR="00411214" w:rsidRDefault="004112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01DF2" w14:textId="1D1FE27B" w:rsidR="000A3422" w:rsidRDefault="000A3422">
    <w:pPr>
      <w:pStyle w:val="Footer"/>
    </w:pPr>
    <w:r w:rsidRPr="001248F7">
      <w:rPr>
        <w:noProof/>
      </w:rPr>
      <w:drawing>
        <wp:anchor distT="0" distB="0" distL="114300" distR="114300" simplePos="0" relativeHeight="251662336" behindDoc="0" locked="0" layoutInCell="1" allowOverlap="1" wp14:anchorId="6B40478C" wp14:editId="00D8F64B">
          <wp:simplePos x="0" y="0"/>
          <wp:positionH relativeFrom="column">
            <wp:posOffset>2584119</wp:posOffset>
          </wp:positionH>
          <wp:positionV relativeFrom="paragraph">
            <wp:posOffset>-215265</wp:posOffset>
          </wp:positionV>
          <wp:extent cx="707390" cy="707390"/>
          <wp:effectExtent l="0" t="0" r="0" b="0"/>
          <wp:wrapNone/>
          <wp:docPr id="7" name="Picture 4" descr="Logo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B48764D-A031-CCCD-FC3A-D518B237DE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 descr="Logo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B48764D-A031-CCCD-FC3A-D518B237DEE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62000" y1="13500" x2="17000" y2="27000"/>
                                <a14:foregroundMark x1="17000" y1="27000" x2="15500" y2="75000"/>
                                <a14:foregroundMark x1="15500" y1="75000" x2="83000" y2="72500"/>
                                <a14:foregroundMark x1="83000" y1="72500" x2="71000" y2="23500"/>
                                <a14:foregroundMark x1="71000" y1="23500" x2="62000" y2="21500"/>
                                <a14:foregroundMark x1="26500" y1="56000" x2="72500" y2="50500"/>
                                <a14:foregroundMark x1="31500" y1="47500" x2="31500" y2="47500"/>
                                <a14:foregroundMark x1="33500" y1="43500" x2="33500" y2="43500"/>
                                <a14:foregroundMark x1="42500" y1="37000" x2="42500" y2="37000"/>
                                <a14:foregroundMark x1="50000" y1="43000" x2="50000" y2="43000"/>
                                <a14:foregroundMark x1="50000" y1="35500" x2="50000" y2="35500"/>
                                <a14:foregroundMark x1="54500" y1="37000" x2="54500" y2="37000"/>
                                <a14:foregroundMark x1="55500" y1="42000" x2="55500" y2="42000"/>
                                <a14:foregroundMark x1="58000" y1="37500" x2="58000" y2="37500"/>
                                <a14:foregroundMark x1="58500" y1="44500" x2="58500" y2="44500"/>
                                <a14:foregroundMark x1="67500" y1="48500" x2="67500" y2="48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57993" w14:textId="77777777" w:rsidR="00411214" w:rsidRDefault="004112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A7AD8" w14:textId="77777777" w:rsidR="00CF1E7F" w:rsidRDefault="00CF1E7F" w:rsidP="000A3422">
      <w:r>
        <w:separator/>
      </w:r>
    </w:p>
  </w:footnote>
  <w:footnote w:type="continuationSeparator" w:id="0">
    <w:p w14:paraId="6CEB4388" w14:textId="77777777" w:rsidR="00CF1E7F" w:rsidRDefault="00CF1E7F" w:rsidP="000A3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94B13" w14:textId="77777777" w:rsidR="00411214" w:rsidRDefault="004112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A80D8" w14:textId="24FB1EBD" w:rsidR="000A3422" w:rsidRDefault="000A3422">
    <w:pPr>
      <w:pStyle w:val="Header"/>
    </w:pPr>
    <w:r w:rsidRPr="001248F7">
      <w:rPr>
        <w:noProof/>
      </w:rPr>
      <w:drawing>
        <wp:anchor distT="0" distB="0" distL="114300" distR="114300" simplePos="0" relativeHeight="251660288" behindDoc="0" locked="0" layoutInCell="1" allowOverlap="0" wp14:anchorId="78DE6595" wp14:editId="5E7F2262">
          <wp:simplePos x="0" y="0"/>
          <wp:positionH relativeFrom="column">
            <wp:posOffset>2487406</wp:posOffset>
          </wp:positionH>
          <wp:positionV relativeFrom="paragraph">
            <wp:posOffset>-120015</wp:posOffset>
          </wp:positionV>
          <wp:extent cx="937895" cy="262255"/>
          <wp:effectExtent l="0" t="0" r="1905" b="4445"/>
          <wp:wrapNone/>
          <wp:docPr id="21" name="image2.png" descr="A picture containing text, plate, dishware, tablewar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6C755BE-A32E-5BDE-A6B1-FAFA29D7AFD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2.png" descr="A picture containing text, plate, dishware, tableware&#10;&#10;Description automatically generated">
                    <a:extLst>
                      <a:ext uri="{FF2B5EF4-FFF2-40B4-BE49-F238E27FC236}">
                        <a16:creationId xmlns:a16="http://schemas.microsoft.com/office/drawing/2014/main" id="{E6C755BE-A32E-5BDE-A6B1-FAFA29D7AFDB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7895" cy="262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88E56" w14:textId="77777777" w:rsidR="00411214" w:rsidRDefault="004112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E85"/>
    <w:multiLevelType w:val="hybridMultilevel"/>
    <w:tmpl w:val="E0CA347A"/>
    <w:lvl w:ilvl="0" w:tplc="9C9EF6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420B5"/>
    <w:multiLevelType w:val="hybridMultilevel"/>
    <w:tmpl w:val="EB6AE0A4"/>
    <w:lvl w:ilvl="0" w:tplc="55122580">
      <w:numFmt w:val="bullet"/>
      <w:lvlText w:val="-"/>
      <w:lvlJc w:val="left"/>
      <w:pPr>
        <w:ind w:left="720" w:hanging="360"/>
      </w:pPr>
      <w:rPr>
        <w:rFonts w:ascii="Cholla Wide OT Regular" w:eastAsia="Times New Roman" w:hAnsi="Cholla Wide OT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353DB"/>
    <w:multiLevelType w:val="hybridMultilevel"/>
    <w:tmpl w:val="6A141AD4"/>
    <w:lvl w:ilvl="0" w:tplc="66762F14">
      <w:start w:val="1"/>
      <w:numFmt w:val="bullet"/>
      <w:lvlText w:val="-"/>
      <w:lvlJc w:val="left"/>
      <w:pPr>
        <w:ind w:left="720" w:hanging="360"/>
      </w:pPr>
      <w:rPr>
        <w:rFonts w:ascii="Cholla Wide OT Regular" w:eastAsia="Times New Roman" w:hAnsi="Cholla Wide OT Regular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91249"/>
    <w:multiLevelType w:val="hybridMultilevel"/>
    <w:tmpl w:val="4E940CE6"/>
    <w:lvl w:ilvl="0" w:tplc="FC40CDC2">
      <w:numFmt w:val="decimal"/>
      <w:lvlText w:val="%1."/>
      <w:lvlJc w:val="left"/>
      <w:pPr>
        <w:ind w:left="360" w:hanging="360"/>
      </w:pPr>
      <w:rPr>
        <w:rFonts w:ascii="Cholla Wide OT Regular" w:hAnsi="Cholla Wide OT Regular" w:hint="default"/>
        <w:sz w:val="24"/>
      </w:rPr>
    </w:lvl>
    <w:lvl w:ilvl="1" w:tplc="54B882A0">
      <w:start w:val="1"/>
      <w:numFmt w:val="lowerLetter"/>
      <w:lvlText w:val="%2."/>
      <w:lvlJc w:val="left"/>
      <w:pPr>
        <w:ind w:left="1080" w:hanging="360"/>
      </w:pPr>
      <w:rPr>
        <w:b w:val="0"/>
        <w:bCs w:val="0"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82576956">
    <w:abstractNumId w:val="0"/>
  </w:num>
  <w:num w:numId="2" w16cid:durableId="1824856119">
    <w:abstractNumId w:val="0"/>
  </w:num>
  <w:num w:numId="3" w16cid:durableId="1204247911">
    <w:abstractNumId w:val="0"/>
  </w:num>
  <w:num w:numId="4" w16cid:durableId="1850410030">
    <w:abstractNumId w:val="3"/>
  </w:num>
  <w:num w:numId="5" w16cid:durableId="1509102857">
    <w:abstractNumId w:val="2"/>
  </w:num>
  <w:num w:numId="6" w16cid:durableId="163278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A51"/>
    <w:rsid w:val="0000737B"/>
    <w:rsid w:val="0003768A"/>
    <w:rsid w:val="00081FD5"/>
    <w:rsid w:val="000A3422"/>
    <w:rsid w:val="000A7D7A"/>
    <w:rsid w:val="000D0ABA"/>
    <w:rsid w:val="000E795C"/>
    <w:rsid w:val="001421B9"/>
    <w:rsid w:val="00186246"/>
    <w:rsid w:val="001B676B"/>
    <w:rsid w:val="001D0AAC"/>
    <w:rsid w:val="001F2ECE"/>
    <w:rsid w:val="00227581"/>
    <w:rsid w:val="00274B26"/>
    <w:rsid w:val="00296DDB"/>
    <w:rsid w:val="002B5A3D"/>
    <w:rsid w:val="002F3766"/>
    <w:rsid w:val="00385FE2"/>
    <w:rsid w:val="003A74CC"/>
    <w:rsid w:val="00411214"/>
    <w:rsid w:val="00436CFA"/>
    <w:rsid w:val="00467948"/>
    <w:rsid w:val="0049235A"/>
    <w:rsid w:val="004D07E5"/>
    <w:rsid w:val="004E2608"/>
    <w:rsid w:val="00545889"/>
    <w:rsid w:val="00581A5C"/>
    <w:rsid w:val="005921DD"/>
    <w:rsid w:val="005E5016"/>
    <w:rsid w:val="00697571"/>
    <w:rsid w:val="00773F8F"/>
    <w:rsid w:val="007B6148"/>
    <w:rsid w:val="007C3D72"/>
    <w:rsid w:val="008278B7"/>
    <w:rsid w:val="00897E30"/>
    <w:rsid w:val="0094171A"/>
    <w:rsid w:val="00943E96"/>
    <w:rsid w:val="00982B3F"/>
    <w:rsid w:val="009B3874"/>
    <w:rsid w:val="00A051F4"/>
    <w:rsid w:val="00A53ABA"/>
    <w:rsid w:val="00A75195"/>
    <w:rsid w:val="00AD0157"/>
    <w:rsid w:val="00AE1A70"/>
    <w:rsid w:val="00B16F2C"/>
    <w:rsid w:val="00B53A76"/>
    <w:rsid w:val="00BA3C63"/>
    <w:rsid w:val="00BB151B"/>
    <w:rsid w:val="00CF1E3C"/>
    <w:rsid w:val="00CF1E7F"/>
    <w:rsid w:val="00EF46DF"/>
    <w:rsid w:val="00EF753D"/>
    <w:rsid w:val="00F442B2"/>
    <w:rsid w:val="00F46E09"/>
    <w:rsid w:val="00F54A51"/>
    <w:rsid w:val="00F93D3F"/>
    <w:rsid w:val="00FA71E1"/>
    <w:rsid w:val="00FD2EFA"/>
    <w:rsid w:val="00FF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AF27AF"/>
  <w15:chartTrackingRefBased/>
  <w15:docId w15:val="{BC4ECB7E-8E4C-B549-A32E-33C8CB2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A51"/>
    <w:rPr>
      <w:rFonts w:ascii="Verdana" w:hAnsi="Verdana" w:cs="Times New Roman"/>
      <w:sz w:val="20"/>
      <w:lang w:eastAsia="en-GB"/>
    </w:rPr>
  </w:style>
  <w:style w:type="paragraph" w:styleId="Heading1">
    <w:name w:val="heading 1"/>
    <w:aliases w:val="Hoofdstuk 1"/>
    <w:basedOn w:val="Normal"/>
    <w:next w:val="Normal"/>
    <w:link w:val="Heading1Char"/>
    <w:autoRedefine/>
    <w:uiPriority w:val="9"/>
    <w:qFormat/>
    <w:rsid w:val="00545889"/>
    <w:pPr>
      <w:keepNext/>
      <w:keepLines/>
      <w:spacing w:before="240"/>
      <w:ind w:left="360" w:hanging="360"/>
      <w:outlineLvl w:val="0"/>
    </w:pPr>
    <w:rPr>
      <w:rFonts w:ascii="Choca" w:eastAsiaTheme="majorEastAsia" w:hAnsi="Choca" w:cstheme="majorBidi"/>
      <w:bCs/>
      <w:color w:val="551900"/>
      <w:sz w:val="32"/>
      <w:szCs w:val="40"/>
      <w:lang w:val="nl-NL"/>
    </w:rPr>
  </w:style>
  <w:style w:type="paragraph" w:styleId="Heading2">
    <w:name w:val="heading 2"/>
    <w:aliases w:val="Hoofdstuk 1.1."/>
    <w:basedOn w:val="Normal"/>
    <w:next w:val="Normal"/>
    <w:link w:val="Heading2Char"/>
    <w:autoRedefine/>
    <w:uiPriority w:val="9"/>
    <w:unhideWhenUsed/>
    <w:qFormat/>
    <w:rsid w:val="00545889"/>
    <w:pPr>
      <w:keepNext/>
      <w:keepLines/>
      <w:spacing w:before="40"/>
      <w:ind w:left="720" w:hanging="720"/>
      <w:outlineLvl w:val="1"/>
    </w:pPr>
    <w:rPr>
      <w:rFonts w:ascii="Choca" w:eastAsiaTheme="majorEastAsia" w:hAnsi="Choca" w:cstheme="majorBidi"/>
      <w:color w:val="551900"/>
      <w:sz w:val="28"/>
      <w:szCs w:val="26"/>
      <w:lang w:val="nl-NL"/>
    </w:rPr>
  </w:style>
  <w:style w:type="paragraph" w:styleId="Heading3">
    <w:name w:val="heading 3"/>
    <w:aliases w:val="Hoofdstuk 1.1"/>
    <w:basedOn w:val="Normal"/>
    <w:next w:val="Normal"/>
    <w:link w:val="Heading3Char"/>
    <w:autoRedefine/>
    <w:uiPriority w:val="9"/>
    <w:unhideWhenUsed/>
    <w:qFormat/>
    <w:rsid w:val="00BB151B"/>
    <w:pPr>
      <w:keepNext/>
      <w:keepLines/>
      <w:spacing w:before="40"/>
      <w:outlineLvl w:val="2"/>
    </w:pPr>
    <w:rPr>
      <w:rFonts w:ascii="Cholla Unicase OT" w:hAnsi="Cholla Unicase OT" w:cstheme="majorBidi"/>
      <w:color w:val="622A1D"/>
      <w:sz w:val="28"/>
      <w:szCs w:val="20"/>
      <w:lang w:val="nl-NL"/>
    </w:rPr>
  </w:style>
  <w:style w:type="paragraph" w:styleId="Heading4">
    <w:name w:val="heading 4"/>
    <w:aliases w:val="Hoofdstuk 1.1.1"/>
    <w:basedOn w:val="NoSpacing"/>
    <w:next w:val="NoSpacing"/>
    <w:link w:val="Heading4Char"/>
    <w:autoRedefine/>
    <w:uiPriority w:val="9"/>
    <w:qFormat/>
    <w:rsid w:val="00F442B2"/>
    <w:pPr>
      <w:spacing w:beforeAutospacing="1" w:afterAutospacing="1"/>
      <w:outlineLvl w:val="3"/>
    </w:pPr>
    <w:rPr>
      <w:rFonts w:ascii="Cholla Unicase OT" w:hAnsi="Cholla Unicase OT" w:cs="Times New Roman"/>
      <w:bCs/>
      <w:color w:val="551900"/>
      <w:sz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oofdstuk 1 Char"/>
    <w:basedOn w:val="DefaultParagraphFont"/>
    <w:link w:val="Heading1"/>
    <w:uiPriority w:val="9"/>
    <w:rsid w:val="00545889"/>
    <w:rPr>
      <w:rFonts w:ascii="Choca" w:eastAsiaTheme="majorEastAsia" w:hAnsi="Choca" w:cstheme="majorBidi"/>
      <w:bCs/>
      <w:color w:val="551900"/>
      <w:sz w:val="32"/>
      <w:szCs w:val="40"/>
      <w:lang w:val="nl-NL" w:eastAsia="en-GB"/>
    </w:rPr>
  </w:style>
  <w:style w:type="character" w:customStyle="1" w:styleId="Heading2Char">
    <w:name w:val="Heading 2 Char"/>
    <w:aliases w:val="Hoofdstuk 1.1. Char"/>
    <w:basedOn w:val="DefaultParagraphFont"/>
    <w:link w:val="Heading2"/>
    <w:uiPriority w:val="9"/>
    <w:rsid w:val="00545889"/>
    <w:rPr>
      <w:rFonts w:ascii="Choca" w:eastAsiaTheme="majorEastAsia" w:hAnsi="Choca" w:cstheme="majorBidi"/>
      <w:color w:val="551900"/>
      <w:sz w:val="28"/>
      <w:szCs w:val="26"/>
      <w:lang w:val="nl-NL" w:eastAsia="en-GB"/>
    </w:rPr>
  </w:style>
  <w:style w:type="character" w:customStyle="1" w:styleId="Heading3Char">
    <w:name w:val="Heading 3 Char"/>
    <w:aliases w:val="Hoofdstuk 1.1 Char"/>
    <w:basedOn w:val="DefaultParagraphFont"/>
    <w:link w:val="Heading3"/>
    <w:uiPriority w:val="9"/>
    <w:rsid w:val="00BB151B"/>
    <w:rPr>
      <w:rFonts w:ascii="Cholla Unicase OT" w:hAnsi="Cholla Unicase OT" w:cstheme="majorBidi"/>
      <w:color w:val="622A1D"/>
      <w:sz w:val="28"/>
      <w:szCs w:val="20"/>
      <w:lang w:val="nl-NL"/>
    </w:rPr>
  </w:style>
  <w:style w:type="character" w:customStyle="1" w:styleId="Heading4Char">
    <w:name w:val="Heading 4 Char"/>
    <w:aliases w:val="Hoofdstuk 1.1.1 Char"/>
    <w:basedOn w:val="DefaultParagraphFont"/>
    <w:link w:val="Heading4"/>
    <w:uiPriority w:val="9"/>
    <w:rsid w:val="00F442B2"/>
    <w:rPr>
      <w:rFonts w:ascii="Cholla Unicase OT" w:eastAsia="Times New Roman" w:hAnsi="Cholla Unicase OT" w:cs="Times New Roman"/>
      <w:bCs/>
      <w:color w:val="551900"/>
      <w:sz w:val="28"/>
      <w:lang w:eastAsia="en-GB"/>
    </w:rPr>
  </w:style>
  <w:style w:type="paragraph" w:styleId="NoSpacing">
    <w:name w:val="No Spacing"/>
    <w:uiPriority w:val="1"/>
    <w:qFormat/>
    <w:rsid w:val="00F442B2"/>
  </w:style>
  <w:style w:type="paragraph" w:customStyle="1" w:styleId="Hoofdstuk111">
    <w:name w:val="Hoofdstuk 1.1.1.."/>
    <w:basedOn w:val="Normal"/>
    <w:next w:val="Normal"/>
    <w:autoRedefine/>
    <w:qFormat/>
    <w:rsid w:val="00F442B2"/>
    <w:rPr>
      <w:rFonts w:ascii="Cholla Unicase OT" w:hAnsi="Cholla Unicase OT"/>
      <w:color w:val="551900"/>
      <w:sz w:val="28"/>
    </w:rPr>
  </w:style>
  <w:style w:type="paragraph" w:styleId="ListParagraph">
    <w:name w:val="List Paragraph"/>
    <w:basedOn w:val="Normal"/>
    <w:uiPriority w:val="34"/>
    <w:qFormat/>
    <w:rsid w:val="00CF1E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9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79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34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422"/>
    <w:rPr>
      <w:rFonts w:ascii="Verdana" w:hAnsi="Verdana" w:cs="Times New Roman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A34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422"/>
    <w:rPr>
      <w:rFonts w:ascii="Verdana" w:hAnsi="Verdana" w:cs="Times New Roman"/>
      <w:sz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E50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Enver Loke</dc:creator>
  <cp:keywords/>
  <dc:description/>
  <cp:lastModifiedBy>Enver Loke</cp:lastModifiedBy>
  <cp:revision>2</cp:revision>
  <cp:lastPrinted>2022-07-15T08:10:00Z</cp:lastPrinted>
  <dcterms:created xsi:type="dcterms:W3CDTF">2023-01-30T14:44:00Z</dcterms:created>
  <dcterms:modified xsi:type="dcterms:W3CDTF">2023-01-30T14:44:00Z</dcterms:modified>
</cp:coreProperties>
</file>